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7" w:rsidRDefault="00ED19A7" w:rsidP="00ED19A7">
      <w:r>
        <w:t xml:space="preserve">Lili, a Lila </w:t>
      </w:r>
      <w:proofErr w:type="spellStart"/>
      <w:r>
        <w:t>Ledes</w:t>
      </w:r>
      <w:proofErr w:type="spellEnd"/>
      <w:r>
        <w:t xml:space="preserve"> laptop</w:t>
      </w:r>
    </w:p>
    <w:p w:rsidR="00ED19A7" w:rsidRDefault="00ED19A7" w:rsidP="00ED19A7">
      <w:r>
        <w:t>Írta: Daniel Edward Blake.</w:t>
      </w:r>
    </w:p>
    <w:p w:rsidR="00ED19A7" w:rsidRDefault="00ED19A7" w:rsidP="00ED19A7"/>
    <w:p w:rsidR="00ED19A7" w:rsidRDefault="00ED19A7" w:rsidP="00ED19A7">
      <w:pPr>
        <w:spacing w:line="240" w:lineRule="auto"/>
      </w:pPr>
      <w:r>
        <w:t>A könyvről nagyvonalakban.</w:t>
      </w:r>
    </w:p>
    <w:p w:rsidR="00ED19A7" w:rsidRDefault="00ED19A7" w:rsidP="00ED19A7">
      <w:pPr>
        <w:spacing w:line="240" w:lineRule="auto"/>
      </w:pPr>
      <w:r>
        <w:t xml:space="preserve">Ez a történet 2015 év végén, az iskola udvarán született meg fejemben. </w:t>
      </w:r>
    </w:p>
    <w:p w:rsidR="00ED19A7" w:rsidRDefault="00ED19A7" w:rsidP="00ED19A7">
      <w:pPr>
        <w:spacing w:line="240" w:lineRule="auto"/>
      </w:pPr>
      <w:r>
        <w:t>Osztálytársaimmal együtt találtuk ki a címet, tehát a talán kicsit nyelvtörős, s szerintem rendkívül hangzatos, s vicces titulusa a történetnek úgy gondolom, nem csak az én érdemem.</w:t>
      </w:r>
    </w:p>
    <w:p w:rsidR="00ED19A7" w:rsidRDefault="00ED19A7" w:rsidP="00ED19A7">
      <w:pPr>
        <w:spacing w:line="240" w:lineRule="auto"/>
      </w:pPr>
      <w:r>
        <w:t xml:space="preserve">A történet egy délutánon kezdődik, mikor ugyanis egy látó kislányt, kit Lilinek hívnak, elkérnek iskolájából, s elviszik őt a Media </w:t>
      </w:r>
      <w:proofErr w:type="spellStart"/>
      <w:r>
        <w:t>Marktba</w:t>
      </w:r>
      <w:proofErr w:type="spellEnd"/>
      <w:r>
        <w:t>, ho</w:t>
      </w:r>
      <w:r>
        <w:t xml:space="preserve">gy születésnapját, mely másnap </w:t>
      </w:r>
      <w:r>
        <w:t>következik be - s akkor lesz 9 éves-, egy jó, s a számára kedves ajándékkal ünnepeljék meg szülei.</w:t>
      </w:r>
    </w:p>
    <w:p w:rsidR="00ED19A7" w:rsidRDefault="00ED19A7" w:rsidP="00ED19A7">
      <w:pPr>
        <w:spacing w:line="240" w:lineRule="auto"/>
      </w:pPr>
      <w:r>
        <w:t xml:space="preserve">Kap egy laptopot, melynek neve szobájában fogan meg agyában, s történetünk emberi főszereplője a Lili, a Lila </w:t>
      </w:r>
      <w:proofErr w:type="spellStart"/>
      <w:r>
        <w:t>Ledes</w:t>
      </w:r>
      <w:proofErr w:type="spellEnd"/>
      <w:r>
        <w:t xml:space="preserve"> laptop nevet adja a kedves ajándéknak.</w:t>
      </w:r>
    </w:p>
    <w:p w:rsidR="00ED19A7" w:rsidRDefault="00ED19A7" w:rsidP="00ED19A7">
      <w:pPr>
        <w:spacing w:line="240" w:lineRule="auto"/>
      </w:pPr>
      <w:r>
        <w:t xml:space="preserve">A laptopot félig-meddig emberi tulajdonságokkal ruháztam fel, melyek majdan kiderülnek a történet </w:t>
      </w:r>
      <w:proofErr w:type="spellStart"/>
      <w:r>
        <w:t>előrehaladtával</w:t>
      </w:r>
      <w:proofErr w:type="spellEnd"/>
      <w:r>
        <w:t>.</w:t>
      </w:r>
    </w:p>
    <w:p w:rsidR="00ED19A7" w:rsidRDefault="00ED19A7" w:rsidP="00ED19A7">
      <w:pPr>
        <w:spacing w:line="240" w:lineRule="auto"/>
      </w:pPr>
      <w:r>
        <w:t xml:space="preserve">Először a computer legfőbb, s talán legjobb szuperképességére később derül fény Lili számára, hogy a laptoppal társalogni is tud, s így </w:t>
      </w:r>
      <w:proofErr w:type="gramStart"/>
      <w:r>
        <w:t>ezáltal</w:t>
      </w:r>
      <w:proofErr w:type="gramEnd"/>
      <w:r>
        <w:t xml:space="preserve"> hihetetlenül kalandos mókákat élhet át Lili, s laptopja.</w:t>
      </w:r>
    </w:p>
    <w:p w:rsidR="00ED19A7" w:rsidRDefault="00ED19A7" w:rsidP="00ED19A7">
      <w:pPr>
        <w:spacing w:line="240" w:lineRule="auto"/>
      </w:pPr>
      <w:r>
        <w:t>Hát akkor nem is akarok tovább beszélni most, kezdjük is a tört</w:t>
      </w:r>
      <w:r>
        <w:t>énetet azzal a bizonyos nappal!</w:t>
      </w:r>
    </w:p>
    <w:p w:rsidR="00ED19A7" w:rsidRDefault="00ED19A7" w:rsidP="00ED19A7">
      <w:pPr>
        <w:spacing w:after="0" w:line="240" w:lineRule="auto"/>
      </w:pPr>
      <w:r>
        <w:t>Egy polc, s hatalmas Sötétség, halk zaj.</w:t>
      </w:r>
    </w:p>
    <w:p w:rsidR="00ED19A7" w:rsidRDefault="00ED19A7" w:rsidP="00ED19A7">
      <w:pPr>
        <w:spacing w:after="0" w:line="240" w:lineRule="auto"/>
      </w:pPr>
      <w:r>
        <w:t>E tudatra ébredt egy számítógép.</w:t>
      </w:r>
    </w:p>
    <w:p w:rsidR="00ED19A7" w:rsidRDefault="00ED19A7" w:rsidP="00ED19A7">
      <w:pPr>
        <w:spacing w:after="0" w:line="240" w:lineRule="auto"/>
      </w:pPr>
      <w:r>
        <w:t xml:space="preserve">Fehér, s lila színe volt, apró laptop, </w:t>
      </w:r>
      <w:proofErr w:type="spellStart"/>
      <w:r>
        <w:t>ledes</w:t>
      </w:r>
      <w:proofErr w:type="spellEnd"/>
      <w:r>
        <w:t xml:space="preserve"> kijelzővel.</w:t>
      </w:r>
    </w:p>
    <w:p w:rsidR="00ED19A7" w:rsidRDefault="00ED19A7" w:rsidP="00ED19A7">
      <w:pPr>
        <w:spacing w:after="0" w:line="240" w:lineRule="auto"/>
      </w:pPr>
      <w:r>
        <w:t>Első gondolata ez volt:</w:t>
      </w:r>
    </w:p>
    <w:p w:rsidR="00ED19A7" w:rsidRDefault="00ED19A7" w:rsidP="00ED19A7">
      <w:pPr>
        <w:spacing w:after="0" w:line="240" w:lineRule="auto"/>
      </w:pPr>
      <w:r>
        <w:t xml:space="preserve"> - De furcsa.</w:t>
      </w:r>
    </w:p>
    <w:p w:rsidR="00ED19A7" w:rsidRDefault="00ED19A7" w:rsidP="00ED19A7">
      <w:pPr>
        <w:spacing w:after="0" w:line="240" w:lineRule="auto"/>
      </w:pPr>
      <w:r>
        <w:t xml:space="preserve"> - Emberek vannak körülöttem, és valamit beszélnek, de tisztán sajnos nem értem, hogy mit.</w:t>
      </w:r>
    </w:p>
    <w:p w:rsidR="00ED19A7" w:rsidRDefault="00ED19A7" w:rsidP="00ED19A7">
      <w:pPr>
        <w:spacing w:after="0" w:line="240" w:lineRule="auto"/>
      </w:pPr>
      <w:r>
        <w:t>Szegény laptopra hatalmas ijedtség jött rá, mikor felemelték dobozával együtt.</w:t>
      </w:r>
    </w:p>
    <w:p w:rsidR="00ED19A7" w:rsidRDefault="00ED19A7" w:rsidP="00ED19A7">
      <w:pPr>
        <w:spacing w:after="0" w:line="240" w:lineRule="auto"/>
      </w:pPr>
      <w:r>
        <w:t xml:space="preserve"> - Jaj!</w:t>
      </w:r>
    </w:p>
    <w:p w:rsidR="00ED19A7" w:rsidRDefault="00ED19A7" w:rsidP="00ED19A7">
      <w:pPr>
        <w:spacing w:after="0" w:line="240" w:lineRule="auto"/>
      </w:pPr>
      <w:r>
        <w:t xml:space="preserve"> - Most vajon hova visznek engem? - gondolta rémülten.</w:t>
      </w:r>
    </w:p>
    <w:p w:rsidR="00ED19A7" w:rsidRDefault="00ED19A7" w:rsidP="00ED19A7">
      <w:pPr>
        <w:spacing w:after="0" w:line="240" w:lineRule="auto"/>
      </w:pPr>
      <w:r>
        <w:t>Érezte</w:t>
      </w:r>
      <w:r>
        <w:t xml:space="preserve">, amint egy gép előre viszi őt. Ekkor viszont valaki megfogta. </w:t>
      </w:r>
      <w:r>
        <w:t>Elsőre úgy tűnt, hogy egy kellemes kézbe k</w:t>
      </w:r>
      <w:r>
        <w:t xml:space="preserve">erült. </w:t>
      </w:r>
      <w:r>
        <w:t>Ez a kezecske apró volt, és olyan félénken szorította őt, mintha bármikor elmehetett volna.</w:t>
      </w:r>
    </w:p>
    <w:p w:rsidR="00ED19A7" w:rsidRDefault="00ED19A7" w:rsidP="00ED19A7">
      <w:pPr>
        <w:spacing w:after="0" w:line="240" w:lineRule="auto"/>
      </w:pPr>
      <w:r>
        <w:t xml:space="preserve"> - Hát persze! - gondolta a laptop - engem most megvásároltak, és valaki olyan emberhez kerültem, aki valószínűleg szeret engem.</w:t>
      </w:r>
    </w:p>
    <w:p w:rsidR="00ED19A7" w:rsidRDefault="00ED19A7" w:rsidP="00ED19A7">
      <w:pPr>
        <w:spacing w:after="0" w:line="240" w:lineRule="auto"/>
      </w:pPr>
      <w:r>
        <w:t>Hogy megvásárolták, ezt onnan tudta, hogy mikor létrehozták őt, mint egy alap mondat, volt ez belediktálva memóriaegységébe.</w:t>
      </w:r>
    </w:p>
    <w:p w:rsidR="00ED19A7" w:rsidRDefault="00ED19A7" w:rsidP="00ED19A7">
      <w:pPr>
        <w:spacing w:after="0" w:line="240" w:lineRule="auto"/>
      </w:pPr>
      <w:r>
        <w:t xml:space="preserve">Ez a laptop azért is volt különleges, mert </w:t>
      </w:r>
      <w:proofErr w:type="spellStart"/>
      <w:r>
        <w:t>Transformers</w:t>
      </w:r>
      <w:proofErr w:type="spellEnd"/>
      <w:r>
        <w:t xml:space="preserve"> képességekkel rendelkezett, tehát </w:t>
      </w:r>
      <w:proofErr w:type="gramStart"/>
      <w:r>
        <w:t>átlehetett</w:t>
      </w:r>
      <w:proofErr w:type="gramEnd"/>
      <w:r>
        <w:t xml:space="preserve"> alakítani.</w:t>
      </w:r>
    </w:p>
    <w:p w:rsidR="00ED19A7" w:rsidRDefault="00ED19A7" w:rsidP="00ED19A7">
      <w:pPr>
        <w:spacing w:after="0" w:line="240" w:lineRule="auto"/>
      </w:pPr>
      <w:r>
        <w:t>Nemsokára egy furcsa valamibe került, ami gondolata szerint, nagyon nagy</w:t>
      </w:r>
      <w:r>
        <w:t xml:space="preserve"> sebességgel vitte őt valahová. </w:t>
      </w:r>
      <w:r>
        <w:t>Mikor a gyors tárgy megállt, valaki bevitte őt egy csendes helyre, e</w:t>
      </w:r>
      <w:r>
        <w:t xml:space="preserve">gy szobába, gondolta a kis gép. A </w:t>
      </w:r>
      <w:r>
        <w:t>számítógép alig várta, hogy kivegyék abból, amiben van, s végre látni akarta már, hol is van tulajdonképpen.</w:t>
      </w:r>
    </w:p>
    <w:p w:rsidR="00ED19A7" w:rsidRDefault="00ED19A7" w:rsidP="00ED19A7">
      <w:pPr>
        <w:spacing w:after="0" w:line="240" w:lineRule="auto"/>
      </w:pPr>
      <w:r>
        <w:t>A kis készülék másrész</w:t>
      </w:r>
      <w:r>
        <w:t xml:space="preserve">t azért volt különleges, mivel </w:t>
      </w:r>
      <w:proofErr w:type="spellStart"/>
      <w:r>
        <w:t>ledes</w:t>
      </w:r>
      <w:proofErr w:type="spellEnd"/>
      <w:r>
        <w:t xml:space="preserve"> kijelzője, ami - ezt a laptopon kívül senki nem tudta-, gyártási hiba miatt, egy szemnek is megfelelt, de kijelzőként is tudott funkcionálni, tehát láthatott is vele, s bármelyik emberi szem látásélességét képes volt felülmúlni, hihetetlenül fantasztikus szuperképességével.</w:t>
      </w:r>
    </w:p>
    <w:p w:rsidR="00ED19A7" w:rsidRDefault="00ED19A7" w:rsidP="00ED19A7">
      <w:pPr>
        <w:spacing w:after="0" w:line="240" w:lineRule="auto"/>
      </w:pPr>
      <w:r>
        <w:lastRenderedPageBreak/>
        <w:t>Érezte, hogy az a valaki, akinél most van, lerakja őt, s bont</w:t>
      </w:r>
      <w:r>
        <w:t xml:space="preserve">ogatni kezdi eddigi védőhelyét. </w:t>
      </w:r>
      <w:r>
        <w:t>Mikor előkerült a kis computer, egy szőke hajú, kékszemű, aranyos kislánnyal találta szemben magát.</w:t>
      </w:r>
    </w:p>
    <w:p w:rsidR="00ED19A7" w:rsidRDefault="00ED19A7" w:rsidP="00ED19A7">
      <w:pPr>
        <w:spacing w:after="0" w:line="240" w:lineRule="auto"/>
      </w:pPr>
      <w:r>
        <w:t>A lány áhítattal simogatta végig a tetejét, ami é</w:t>
      </w:r>
      <w:r>
        <w:t xml:space="preserve">ppen most érintőképernyőn volt. </w:t>
      </w:r>
      <w:r>
        <w:t xml:space="preserve">Első számítógépének a Lili nevet adta, ugyanis szokásává vált, hogy ami az ő </w:t>
      </w:r>
      <w:proofErr w:type="gramStart"/>
      <w:r>
        <w:t>tulajdonában  volt</w:t>
      </w:r>
      <w:proofErr w:type="gramEnd"/>
      <w:r>
        <w:t>, annak nevet adott.</w:t>
      </w:r>
    </w:p>
    <w:p w:rsidR="00ED19A7" w:rsidRDefault="00ED19A7" w:rsidP="00ED19A7">
      <w:pPr>
        <w:spacing w:after="0" w:line="240" w:lineRule="auto"/>
      </w:pPr>
    </w:p>
    <w:p w:rsidR="00ED19A7" w:rsidRDefault="00ED19A7" w:rsidP="00ED19A7">
      <w:pPr>
        <w:spacing w:after="0" w:line="240" w:lineRule="auto"/>
      </w:pPr>
      <w:r>
        <w:t>Lilinek volt egy tengerimalaca, akit Vörösnek hívott.</w:t>
      </w:r>
    </w:p>
    <w:p w:rsidR="00ED19A7" w:rsidRDefault="00ED19A7" w:rsidP="00ED19A7">
      <w:pPr>
        <w:spacing w:after="0" w:line="240" w:lineRule="auto"/>
      </w:pPr>
      <w:r>
        <w:t xml:space="preserve">Hosszas vizsgálódás után rájött, hogy egy </w:t>
      </w:r>
      <w:proofErr w:type="spellStart"/>
      <w:r>
        <w:t>ledes</w:t>
      </w:r>
      <w:proofErr w:type="spellEnd"/>
      <w:r>
        <w:t xml:space="preserve"> kijelzővel rendelkezik ez a computer, és mivel fehér, és Lila színe volt, így Lili, a Lila </w:t>
      </w:r>
      <w:proofErr w:type="spellStart"/>
      <w:r>
        <w:t>Ledes</w:t>
      </w:r>
      <w:proofErr w:type="spellEnd"/>
      <w:r>
        <w:t xml:space="preserve"> laptop nevet adta neki.</w:t>
      </w:r>
    </w:p>
    <w:p w:rsidR="00ED19A7" w:rsidRDefault="00ED19A7" w:rsidP="00ED19A7">
      <w:pPr>
        <w:spacing w:after="0" w:line="240" w:lineRule="auto"/>
      </w:pPr>
      <w:r>
        <w:t>A kislány bekapcsolta a gépet, mely egy ezredmásodperc múlva már be is töltődött, majd néze</w:t>
      </w:r>
      <w:r>
        <w:t xml:space="preserve">getni kezdte, mit is tud a gép. </w:t>
      </w:r>
      <w:r>
        <w:t>Nagyon sok mindent tudott, egyszerűen rabul ejtette, mennyi mindent voltak képesek belerakn</w:t>
      </w:r>
      <w:r>
        <w:t xml:space="preserve">i ebbe a kis úgymond dobozkába. </w:t>
      </w:r>
      <w:r>
        <w:t>A kis gépezet tudta, nagyon jó kezekben lesz, s nem pedig egyedül, hanem valaki olyannal lesz, aki szereti őt.</w:t>
      </w:r>
    </w:p>
    <w:p w:rsidR="00ED19A7" w:rsidRDefault="00ED19A7" w:rsidP="00ED19A7">
      <w:pPr>
        <w:spacing w:after="0" w:line="240" w:lineRule="auto"/>
      </w:pPr>
      <w:r>
        <w:t xml:space="preserve">A laptop most döbbent csak rá. Hisz neki nevet is adtak! </w:t>
      </w:r>
      <w:r>
        <w:t xml:space="preserve">Méghozzá Lili, a Lila </w:t>
      </w:r>
      <w:proofErr w:type="spellStart"/>
      <w:r>
        <w:t>Ledes</w:t>
      </w:r>
      <w:proofErr w:type="spellEnd"/>
      <w:r>
        <w:t xml:space="preserve"> laptop nevet.</w:t>
      </w:r>
    </w:p>
    <w:p w:rsidR="00ED19A7" w:rsidRDefault="00ED19A7" w:rsidP="00ED19A7">
      <w:pPr>
        <w:spacing w:after="0" w:line="240" w:lineRule="auto"/>
      </w:pPr>
      <w:r>
        <w:t>Nagyon tetszett neki ez a név, persze az is, amilyen óvatossággal használta még a com</w:t>
      </w:r>
      <w:r>
        <w:t xml:space="preserve">puter számára névtelen kislány. </w:t>
      </w:r>
      <w:r>
        <w:t>Ekkor furcsa hangot hallott a kis készülék. Női hangot, valahonnan lentről.</w:t>
      </w:r>
    </w:p>
    <w:p w:rsidR="00ED19A7" w:rsidRDefault="00ED19A7" w:rsidP="00ED19A7">
      <w:pPr>
        <w:spacing w:after="0" w:line="240" w:lineRule="auto"/>
      </w:pPr>
      <w:r>
        <w:t>Még hozzá az valahogy így szólhatott számára:</w:t>
      </w:r>
    </w:p>
    <w:p w:rsidR="00ED19A7" w:rsidRDefault="00ED19A7" w:rsidP="00ED19A7">
      <w:pPr>
        <w:spacing w:after="0" w:line="240" w:lineRule="auto"/>
      </w:pPr>
      <w:r>
        <w:t xml:space="preserve"> - Lili!</w:t>
      </w:r>
    </w:p>
    <w:p w:rsidR="00ED19A7" w:rsidRDefault="00ED19A7" w:rsidP="00ED19A7">
      <w:pPr>
        <w:spacing w:after="0" w:line="240" w:lineRule="auto"/>
      </w:pPr>
      <w:r>
        <w:t xml:space="preserve"> - Kérlek, gyere vacsorázni!</w:t>
      </w:r>
    </w:p>
    <w:p w:rsidR="00ED19A7" w:rsidRDefault="00ED19A7" w:rsidP="00ED19A7">
      <w:pPr>
        <w:spacing w:after="0" w:line="240" w:lineRule="auto"/>
      </w:pPr>
      <w:r>
        <w:t>A gép nem pontosan értette mi is van, ellenben a lány, aki használta, töltőre rakta, nagyon jól esett a számítógépnek, finom friss árammal táplálkoznia m</w:t>
      </w:r>
      <w:r>
        <w:t xml:space="preserve">ost, mivel egy kicsit lemerült. </w:t>
      </w:r>
      <w:r>
        <w:t>Amikor a lány megsimogatta a laptopot, majd óvatosan lehajtotta a tetejét, és becsukta az ajtót, hogy vacsorázni menjen, furcsa gondolata támadt a computernek.</w:t>
      </w:r>
    </w:p>
    <w:p w:rsidR="00ED19A7" w:rsidRDefault="00ED19A7" w:rsidP="00ED19A7">
      <w:pPr>
        <w:spacing w:after="0" w:line="240" w:lineRule="auto"/>
      </w:pPr>
      <w:r>
        <w:t>Hát persze, a gazdámnak is Lili a neve!</w:t>
      </w:r>
    </w:p>
    <w:p w:rsidR="00ED19A7" w:rsidRDefault="00ED19A7" w:rsidP="00ED19A7">
      <w:pPr>
        <w:spacing w:after="0" w:line="240" w:lineRule="auto"/>
      </w:pPr>
      <w:r>
        <w:t xml:space="preserve">Ez nagyon megtetszett a gépnek, s így örömében ide-oda kezdett </w:t>
      </w:r>
      <w:proofErr w:type="spellStart"/>
      <w:r>
        <w:t>izegni-mozogni</w:t>
      </w:r>
      <w:proofErr w:type="spellEnd"/>
      <w:r>
        <w:t>.</w:t>
      </w:r>
    </w:p>
    <w:p w:rsidR="00ED19A7" w:rsidRDefault="00ED19A7" w:rsidP="00ED19A7">
      <w:pPr>
        <w:spacing w:after="0" w:line="240" w:lineRule="auto"/>
      </w:pPr>
      <w:r>
        <w:t>Körülbelül 10 perc múlva nyílt az ajtó, és Lili</w:t>
      </w:r>
      <w:r>
        <w:t>,</w:t>
      </w:r>
      <w:r>
        <w:t xml:space="preserve"> a laptop gazdája lépett be rajta.</w:t>
      </w:r>
    </w:p>
    <w:p w:rsidR="00ED19A7" w:rsidRDefault="00ED19A7" w:rsidP="00ED19A7">
      <w:pPr>
        <w:spacing w:after="0" w:line="240" w:lineRule="auto"/>
      </w:pPr>
      <w:r>
        <w:t>Odaszaladt gépéhez, és nyomban használni kezdte, először is kipróbálta az internetet, aminek nagyon örült, hogy létezi</w:t>
      </w:r>
      <w:r>
        <w:t xml:space="preserve">k, így bárminek utánanézhetett. </w:t>
      </w:r>
      <w:r>
        <w:t>Ha kérdése volt, néha szüleitől, legfőképp anyukájától kérdezte meg, de most hogy az internet, ez a végtelen kis lexikon is a rendelkezésére állt, nagyon megörült neki.</w:t>
      </w:r>
    </w:p>
    <w:p w:rsidR="00ED19A7" w:rsidRDefault="00ED19A7" w:rsidP="00ED19A7">
      <w:pPr>
        <w:spacing w:after="0" w:line="240" w:lineRule="auto"/>
      </w:pPr>
      <w:r>
        <w:t>Nyílt megint csak az ajtó, és egy barna hajú, fekete szemű, kedves anyuka lépett be.</w:t>
      </w:r>
    </w:p>
    <w:p w:rsidR="00ED19A7" w:rsidRDefault="00ED19A7" w:rsidP="00ED19A7">
      <w:pPr>
        <w:spacing w:after="0" w:line="240" w:lineRule="auto"/>
      </w:pPr>
      <w:r>
        <w:t xml:space="preserve"> - Kicsim.</w:t>
      </w:r>
    </w:p>
    <w:p w:rsidR="00ED19A7" w:rsidRDefault="00ED19A7" w:rsidP="00ED19A7">
      <w:pPr>
        <w:spacing w:after="0" w:line="240" w:lineRule="auto"/>
      </w:pPr>
      <w:r>
        <w:t xml:space="preserve"> - Még mindig nem mentél el fürödni?</w:t>
      </w:r>
    </w:p>
    <w:p w:rsidR="00ED19A7" w:rsidRDefault="00ED19A7" w:rsidP="00ED19A7">
      <w:pPr>
        <w:spacing w:after="0" w:line="240" w:lineRule="auto"/>
      </w:pPr>
      <w:r>
        <w:t xml:space="preserve"> - Mindjárt, anya! - mondta a kislány, és tovább játszott a computerrel.</w:t>
      </w:r>
    </w:p>
    <w:p w:rsidR="00ED19A7" w:rsidRDefault="00ED19A7" w:rsidP="00ED19A7">
      <w:pPr>
        <w:spacing w:after="0" w:line="240" w:lineRule="auto"/>
      </w:pPr>
      <w:r>
        <w:t xml:space="preserve"> - Ha elmész fürödni minél hamarabb, akkor annál többet gépezhetsz, ráadásul mivel csütörtök van, és holnap év vége lesz, megengedem, hogy 11-ig gépezhess.</w:t>
      </w:r>
    </w:p>
    <w:p w:rsidR="00ED19A7" w:rsidRDefault="00ED19A7" w:rsidP="00ED19A7">
      <w:pPr>
        <w:spacing w:after="0" w:line="240" w:lineRule="auto"/>
      </w:pPr>
      <w:r>
        <w:t xml:space="preserve"> - Jó!  - kiáltotta a lány, s gyorsan elindult zuhanyozni.</w:t>
      </w:r>
    </w:p>
    <w:p w:rsidR="00ED19A7" w:rsidRDefault="00ED19A7" w:rsidP="00ED19A7">
      <w:pPr>
        <w:spacing w:after="0" w:line="240" w:lineRule="auto"/>
      </w:pPr>
      <w:r>
        <w:t>Anyukája nevetett, s becsukta szobájának ajtaját.</w:t>
      </w:r>
    </w:p>
    <w:p w:rsidR="00ED19A7" w:rsidRDefault="00ED19A7" w:rsidP="00ED19A7">
      <w:pPr>
        <w:spacing w:after="0" w:line="240" w:lineRule="auto"/>
      </w:pPr>
    </w:p>
    <w:p w:rsidR="00ED19A7" w:rsidRDefault="00ED19A7" w:rsidP="00ED19A7">
      <w:pPr>
        <w:spacing w:after="0" w:line="240" w:lineRule="auto"/>
      </w:pPr>
      <w:r>
        <w:t>Ameddig Lili fürdik, figyeljük meg egy kicsit a laptop gondolatait.</w:t>
      </w:r>
    </w:p>
    <w:p w:rsidR="00ED19A7" w:rsidRDefault="00ED19A7" w:rsidP="00ED19A7">
      <w:pPr>
        <w:spacing w:after="0" w:line="240" w:lineRule="auto"/>
      </w:pPr>
      <w:r>
        <w:t xml:space="preserve">Nagyon jó hely ez, gondolta a számítógép. Szeretek itt lenni, tudom sok kaland, móka, s </w:t>
      </w:r>
      <w:r>
        <w:t xml:space="preserve">játék, egyben munka is vár rám. </w:t>
      </w:r>
      <w:r>
        <w:t>Ez a család nagyon kedves, főleg Lili, a gazdám.</w:t>
      </w:r>
    </w:p>
    <w:p w:rsidR="00ED19A7" w:rsidRDefault="00ED19A7" w:rsidP="00ED19A7">
      <w:pPr>
        <w:spacing w:after="0" w:line="240" w:lineRule="auto"/>
      </w:pPr>
    </w:p>
    <w:p w:rsidR="00ED19A7" w:rsidRDefault="00ED19A7" w:rsidP="00ED19A7">
      <w:pPr>
        <w:spacing w:after="0" w:line="240" w:lineRule="auto"/>
      </w:pPr>
      <w:r>
        <w:t>Most viszont nézzük meg kicsit Lilit, ismerkedjünk meg jobban vele.</w:t>
      </w:r>
    </w:p>
    <w:p w:rsidR="00ED19A7" w:rsidRDefault="00ED19A7" w:rsidP="00ED19A7">
      <w:pPr>
        <w:spacing w:after="0" w:line="240" w:lineRule="auto"/>
      </w:pPr>
      <w:r>
        <w:t>Lili egy aranyos kislány, nagyon kedves, 8 é</w:t>
      </w:r>
      <w:r>
        <w:t xml:space="preserve">ves, szőke haja, kék szeme van. </w:t>
      </w:r>
      <w:r>
        <w:t>Szeret tanulni,</w:t>
      </w:r>
      <w:r>
        <w:t xml:space="preserve"> mindig segít, amiben csak tud. </w:t>
      </w:r>
      <w:r>
        <w:t>Most így Liliről röviden, s nagyjából ennyit.</w:t>
      </w:r>
    </w:p>
    <w:p w:rsidR="00ED19A7" w:rsidRDefault="00ED19A7" w:rsidP="00ED19A7">
      <w:pPr>
        <w:spacing w:after="0" w:line="240" w:lineRule="auto"/>
      </w:pPr>
    </w:p>
    <w:p w:rsidR="00ED19A7" w:rsidRDefault="00ED19A7" w:rsidP="00ED19A7">
      <w:pPr>
        <w:spacing w:after="0" w:line="240" w:lineRule="auto"/>
      </w:pPr>
      <w:r>
        <w:t>A kislány beszaladt szobájába, majd gyorsan felölt</w:t>
      </w:r>
      <w:r>
        <w:t xml:space="preserve">özött, s odaült számítógépéhez. </w:t>
      </w:r>
      <w:r>
        <w:t xml:space="preserve">Megismert egy játékot, aminek Barbie baba volt a neve, melyben a feladat az volt, hogy </w:t>
      </w:r>
      <w:proofErr w:type="gramStart"/>
      <w:r>
        <w:t>felkellett</w:t>
      </w:r>
      <w:proofErr w:type="gramEnd"/>
      <w:r>
        <w:t xml:space="preserve"> öltöztetni egy babát, és olyanra alakíthattad őt, </w:t>
      </w:r>
      <w:r>
        <w:t xml:space="preserve">amilyenre csak szeretted volna. </w:t>
      </w:r>
      <w:r>
        <w:t>Lili nagyjából 11-ig játszott vele, mikor ugyanis anyukája lépett be a szobába, s szólt kislányának, hogy lassan kapcsolja ki a gépet, s feküdjön le.</w:t>
      </w:r>
    </w:p>
    <w:p w:rsidR="00ED19A7" w:rsidRDefault="00ED19A7" w:rsidP="00ED19A7">
      <w:pPr>
        <w:spacing w:after="0" w:line="240" w:lineRule="auto"/>
      </w:pPr>
      <w:r>
        <w:lastRenderedPageBreak/>
        <w:t>Lili egyből engedelmeskedett, de közben egy b</w:t>
      </w:r>
      <w:r>
        <w:t xml:space="preserve">átor terv fogant meg a fejében. </w:t>
      </w:r>
      <w:r>
        <w:t>Gyorsan bebújt ágyába, s majd egy 10 perc után úgy t</w:t>
      </w:r>
      <w:r>
        <w:t xml:space="preserve">ett, mint aki mélyen alszik. </w:t>
      </w:r>
      <w:r>
        <w:t>Anyukája mosolyogva nézte egyetlen gyermekét, amint édesdeden alussza á</w:t>
      </w:r>
      <w:r>
        <w:t xml:space="preserve">lmát, majd kilépett a szobából. </w:t>
      </w:r>
      <w:r>
        <w:t>Az ajtó becsukódása után Lili gondolkodni kezdett tervén.</w:t>
      </w:r>
    </w:p>
    <w:p w:rsidR="00ED19A7" w:rsidRDefault="00ED19A7" w:rsidP="00ED19A7">
      <w:pPr>
        <w:spacing w:after="0" w:line="240" w:lineRule="auto"/>
      </w:pPr>
      <w:r>
        <w:t xml:space="preserve"> - Most végrehajtsam, vagy ne? </w:t>
      </w:r>
      <w:r>
        <w:t xml:space="preserve">Nagyon veszélyes ez, és hát nem </w:t>
      </w:r>
      <w:r>
        <w:t xml:space="preserve">is tudom, mit tegyek most. </w:t>
      </w:r>
      <w:r>
        <w:t>Megvárom azt az időt,</w:t>
      </w:r>
      <w:r>
        <w:t xml:space="preserve"> mikor anya elalszik, és akkor. </w:t>
      </w:r>
      <w:r>
        <w:t>Felkelek, odamegyek a gépemhez, és éjszaka használom, játszom vele.</w:t>
      </w:r>
    </w:p>
    <w:p w:rsidR="00ED19A7" w:rsidRDefault="00ED19A7" w:rsidP="00ED19A7">
      <w:pPr>
        <w:spacing w:after="0" w:line="240" w:lineRule="auto"/>
      </w:pPr>
      <w:r>
        <w:t xml:space="preserve"> - De mi </w:t>
      </w:r>
      <w:r>
        <w:t xml:space="preserve">történik akkor, ha anya benyit? </w:t>
      </w:r>
      <w:r>
        <w:t>Mit csináljak akkor?</w:t>
      </w:r>
    </w:p>
    <w:p w:rsidR="00ED19A7" w:rsidRDefault="00ED19A7" w:rsidP="00ED19A7">
      <w:pPr>
        <w:spacing w:after="0" w:line="240" w:lineRule="auto"/>
      </w:pPr>
      <w:r>
        <w:t xml:space="preserve"> - Megvan, - mosolyodott el a gyermek.</w:t>
      </w:r>
    </w:p>
    <w:p w:rsidR="00ED19A7" w:rsidRDefault="00ED19A7" w:rsidP="00ED19A7">
      <w:pPr>
        <w:spacing w:after="0" w:line="240" w:lineRule="auto"/>
      </w:pPr>
      <w:r>
        <w:t xml:space="preserve">Kicsi termete miatt nehezen kivitelezhette tervét, de végül sikerrel járt, vagy </w:t>
      </w:r>
      <w:r>
        <w:t xml:space="preserve">legalábbis elsőre úgy gondolta. </w:t>
      </w:r>
      <w:r>
        <w:t>Félig felült, s jobbra kinyúlt aprócska kezével, majd megfogta a számítógép tetejét.</w:t>
      </w:r>
    </w:p>
    <w:p w:rsidR="00ED19A7" w:rsidRDefault="00ED19A7" w:rsidP="00ED19A7">
      <w:pPr>
        <w:spacing w:after="0" w:line="240" w:lineRule="auto"/>
      </w:pPr>
      <w:r>
        <w:t xml:space="preserve">Elérte! Szuper! </w:t>
      </w:r>
      <w:r>
        <w:t>Sikerülni fog!</w:t>
      </w:r>
    </w:p>
    <w:p w:rsidR="00ED19A7" w:rsidRDefault="00ED19A7" w:rsidP="00ED19A7">
      <w:pPr>
        <w:spacing w:after="0" w:line="240" w:lineRule="auto"/>
      </w:pPr>
      <w:r>
        <w:t>Minden készen állt arra, hogy megtegye azt, amit szeretne, gondolta.</w:t>
      </w:r>
    </w:p>
    <w:p w:rsidR="00ED19A7" w:rsidRDefault="00ED19A7" w:rsidP="00ED19A7">
      <w:pPr>
        <w:spacing w:after="0" w:line="240" w:lineRule="auto"/>
      </w:pPr>
    </w:p>
    <w:p w:rsidR="00ED19A7" w:rsidRDefault="00ED19A7" w:rsidP="00ED19A7">
      <w:pPr>
        <w:spacing w:after="0" w:line="240" w:lineRule="auto"/>
      </w:pPr>
      <w:r>
        <w:t xml:space="preserve">Visszafeküdt az ágyába, s várt. </w:t>
      </w:r>
      <w:r>
        <w:t>Az idő nagyon lassan telt, s mikor Lili kinézett az ablakon, ragyogó fénypontok tűntek szemébe, s a kerek hold, mely fent tündöklött a csillagokkal pettyezett égbolton, megvilágította emeletes házukat, s ezüstös, szinte már a sejtelmesnek mondható homályos fényt vont lakásuk köré.</w:t>
      </w:r>
    </w:p>
    <w:p w:rsidR="00ED19A7" w:rsidRDefault="00ED19A7" w:rsidP="00ED19A7">
      <w:pPr>
        <w:spacing w:after="0" w:line="240" w:lineRule="auto"/>
      </w:pPr>
      <w:r>
        <w:t>Látta azt is, amint az esőcseppek leérkeznek a földre, s a több százezer cseppecske pocsolyákba gyűlve állt meg a betonon, a hold pedig reá is sötétes fényt vetve mutatta azt a világnak.</w:t>
      </w:r>
    </w:p>
    <w:p w:rsidR="00ED19A7" w:rsidRDefault="00ED19A7" w:rsidP="00ED19A7">
      <w:pPr>
        <w:spacing w:after="0" w:line="240" w:lineRule="auto"/>
      </w:pPr>
      <w:r>
        <w:t>Unalmában számolgatni kezdte a vízcseppeket, de mikor már az ezer környékén járt, abbahagyta, s a tócsákat kezdte el azúrkék tekintetével vizslatni, de mikor ezekből is a szinte már megszámlálhatatlan tünedezett fel lassan házuk körül, s amíg ellátott a kislány, ezt is abbahagyta.</w:t>
      </w:r>
    </w:p>
    <w:p w:rsidR="00ED19A7" w:rsidRDefault="00ED19A7" w:rsidP="00ED19A7">
      <w:pPr>
        <w:spacing w:after="0" w:line="240" w:lineRule="auto"/>
      </w:pPr>
      <w:r>
        <w:t>Kis idő múlva egy villám zúgott el az üveg előtt, majd hatalmas dördüléssel adta tudtára mindenkinek, hogy kiválasztott úti célját elérte.</w:t>
      </w:r>
    </w:p>
    <w:p w:rsidR="00ED19A7" w:rsidRDefault="00ED19A7" w:rsidP="00ED19A7">
      <w:pPr>
        <w:spacing w:after="0" w:line="240" w:lineRule="auto"/>
      </w:pPr>
      <w:r>
        <w:t>Egy óra körül járhatott az idő, mikor ugyanis Lili végleg megunta már a várakozást, és mindenről megfeledkezve ugrott le az ágyról, s a szőnyegre érkezése hangtalanul zajlott.</w:t>
      </w:r>
    </w:p>
    <w:p w:rsidR="00ED19A7" w:rsidRDefault="00ED19A7" w:rsidP="00ED19A7">
      <w:pPr>
        <w:spacing w:after="0" w:line="240" w:lineRule="auto"/>
      </w:pPr>
      <w:r>
        <w:t>Töltőjéről levéve computerét az ölébe kapva ugrott vissza fekhelyére, s betakarózott, kényelmesen elhelyezkedett, majd játszotta tovább Barbiebabás játékát.</w:t>
      </w:r>
    </w:p>
    <w:p w:rsidR="00ED19A7" w:rsidRDefault="00ED19A7" w:rsidP="00ED19A7">
      <w:pPr>
        <w:spacing w:after="0" w:line="240" w:lineRule="auto"/>
      </w:pPr>
      <w:r>
        <w:t>Azt játszotta, hogy önmagát hozza létre a virtuális gyermek személyében, s most épp külső kinézetén dolgozott.</w:t>
      </w:r>
    </w:p>
    <w:p w:rsidR="00ED19A7" w:rsidRDefault="00ED19A7" w:rsidP="00ED19A7">
      <w:pPr>
        <w:spacing w:after="0" w:line="240" w:lineRule="auto"/>
      </w:pPr>
      <w:r>
        <w:t>A laptop újabb hasznos funkciója által lefényképezte magát, s elhelyezte a virtuális térben, közvetlenül a szerkesztésre váró képe mellett, így ezzel azt érte el, hogy a valóságos képét is tudta nézni, s ha valami nem stimmelt volna materializált önmagával, akkor onnan javíthassa az esetleges hibákat.</w:t>
      </w:r>
    </w:p>
    <w:p w:rsidR="00ED19A7" w:rsidRDefault="00ED19A7" w:rsidP="00ED19A7">
      <w:pPr>
        <w:spacing w:after="0" w:line="240" w:lineRule="auto"/>
      </w:pPr>
      <w:r>
        <w:t>Lili a későbe nyúló éj leple alatt nagyon elmúlatta az időt, s már öt óra volt, melyet számítógépétől tudott meg, mikor ugyanis a kislány nagyon elfáradt, s szeme már félig leragadt az álmosságtól, így aludni szeretett volna, mivel nagyon késő volt, s tudta, a normális emberek, akik nincsenek fent éjszaka, ilyenkor mélyen alszanak.</w:t>
      </w:r>
    </w:p>
    <w:p w:rsidR="00ED19A7" w:rsidRDefault="00ED19A7" w:rsidP="00ED19A7">
      <w:pPr>
        <w:spacing w:after="0" w:line="240" w:lineRule="auto"/>
      </w:pPr>
      <w:r>
        <w:t>Szinte már a fáradtságtól alvó testének szándéka a ma kapott kedvenc ajándékának halk elhelyezése volt, vissza, régi helyére, de ez sajnos nem sikerült egyből.</w:t>
      </w:r>
    </w:p>
    <w:p w:rsidR="00ED19A7" w:rsidRDefault="00ED19A7" w:rsidP="00ED19A7">
      <w:pPr>
        <w:spacing w:after="0" w:line="240" w:lineRule="auto"/>
      </w:pPr>
      <w:r>
        <w:t>Kinyújtotta kezeit, hogy visszarakja a gépet, s hogy jobban elérje az asztalt, előredőlt, de ez is kevés volt, s a jelenlegi pozíciójában nem tudta elvégezni azt, amit szeretett volna, így hatalmas zajjal a földre zuhant, laptopjával a kezében, s ráadásul a fejét még jól be is vágta az ágyába.</w:t>
      </w:r>
    </w:p>
    <w:p w:rsidR="00ED19A7" w:rsidRDefault="00ED19A7" w:rsidP="00ED19A7">
      <w:pPr>
        <w:spacing w:after="0" w:line="240" w:lineRule="auto"/>
      </w:pPr>
      <w:r>
        <w:t>Arca hirtelen eltorzult a számára erős fájdalomtól, ami szinte egyből el is múlt, s ő gyorsan felállt, majd visszarakta a gépet, s tápegységére rakta azt.</w:t>
      </w:r>
    </w:p>
    <w:p w:rsidR="00ED19A7" w:rsidRDefault="00ED19A7" w:rsidP="00ED19A7">
      <w:pPr>
        <w:spacing w:after="0" w:line="240" w:lineRule="auto"/>
      </w:pPr>
      <w:r>
        <w:t>Visszaugrott alvóhelyére, és betakarózott.</w:t>
      </w:r>
    </w:p>
    <w:p w:rsidR="00ED19A7" w:rsidRDefault="00ED19A7" w:rsidP="00ED19A7">
      <w:pPr>
        <w:spacing w:after="0" w:line="240" w:lineRule="auto"/>
      </w:pPr>
      <w:r>
        <w:t>Tíz másodperc sem telt bele, mire Lili halk, közeledő lépteket hallott.</w:t>
      </w:r>
    </w:p>
    <w:p w:rsidR="00ED19A7" w:rsidRDefault="00ED19A7" w:rsidP="00ED19A7">
      <w:pPr>
        <w:spacing w:after="0" w:line="240" w:lineRule="auto"/>
      </w:pPr>
      <w:r>
        <w:t xml:space="preserve"> - Jaj, mit csináltam! - gondolta kétségbeesetten a szőke hajú kislány, s megpróbált úgy tenni, mint aki tényleg alszik.</w:t>
      </w:r>
    </w:p>
    <w:p w:rsidR="00ED19A7" w:rsidRDefault="00ED19A7" w:rsidP="00ED19A7">
      <w:pPr>
        <w:spacing w:after="0" w:line="240" w:lineRule="auto"/>
      </w:pPr>
      <w:r>
        <w:t>Nyílt az aj</w:t>
      </w:r>
      <w:r>
        <w:t xml:space="preserve">tó, s anyukája nézett be rajta. </w:t>
      </w:r>
      <w:bookmarkStart w:id="0" w:name="_GoBack"/>
      <w:bookmarkEnd w:id="0"/>
      <w:r>
        <w:t>Mikor látta, hogy nincs semmi baj, becsukta azt.</w:t>
      </w:r>
    </w:p>
    <w:p w:rsidR="00ED19A7" w:rsidRDefault="00ED19A7" w:rsidP="00ED19A7">
      <w:pPr>
        <w:spacing w:after="0" w:line="240" w:lineRule="auto"/>
      </w:pPr>
      <w:r>
        <w:t>Szobája felé menet elmosolyodott, és ezt gondolta.</w:t>
      </w:r>
    </w:p>
    <w:p w:rsidR="00ED19A7" w:rsidRDefault="00ED19A7" w:rsidP="00ED19A7">
      <w:pPr>
        <w:spacing w:after="0" w:line="240" w:lineRule="auto"/>
      </w:pPr>
      <w:r>
        <w:lastRenderedPageBreak/>
        <w:t xml:space="preserve"> - Nagyon cseles az én kis egyetlen gyermekem. Tudom én, hogy éjszaka használta a ma kapott számítógépét, s mindent tudok, vagy legalábbis úgy gondolom, hogy úgy történt, ahogy.</w:t>
      </w:r>
    </w:p>
    <w:p w:rsidR="00ED19A7" w:rsidRDefault="00ED19A7" w:rsidP="00ED19A7">
      <w:pPr>
        <w:spacing w:after="0" w:line="240" w:lineRule="auto"/>
      </w:pPr>
      <w:r>
        <w:t>- Mindegy, majd holnap megkérdezem Lilit.</w:t>
      </w:r>
    </w:p>
    <w:p w:rsidR="00952299" w:rsidRDefault="00ED19A7" w:rsidP="00ED19A7">
      <w:pPr>
        <w:spacing w:after="0" w:line="240" w:lineRule="auto"/>
      </w:pPr>
      <w:r>
        <w:t>Gondolatmenetének végére érve bebújt ágyába, s ismét álomba merült, odabent pedig a másik szobában tudta, hogy kicsi lánya is ugyan ezt teszi épp.</w:t>
      </w:r>
    </w:p>
    <w:sectPr w:rsidR="0095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A7"/>
    <w:rsid w:val="0040494D"/>
    <w:rsid w:val="005F74E0"/>
    <w:rsid w:val="006E0667"/>
    <w:rsid w:val="00813BD0"/>
    <w:rsid w:val="00822DAF"/>
    <w:rsid w:val="00952299"/>
    <w:rsid w:val="00D00D39"/>
    <w:rsid w:val="00DF31FC"/>
    <w:rsid w:val="00ED19A7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1349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2016-04-10T12:43:00Z</dcterms:created>
  <dcterms:modified xsi:type="dcterms:W3CDTF">2016-04-10T12:53:00Z</dcterms:modified>
</cp:coreProperties>
</file>